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EB54" w14:textId="2BE4DE15" w:rsidR="00E52234" w:rsidRDefault="000441AF" w:rsidP="00BA56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5607">
        <w:rPr>
          <w:rFonts w:ascii="Times New Roman" w:hAnsi="Times New Roman" w:cs="Times New Roman"/>
          <w:sz w:val="28"/>
          <w:szCs w:val="28"/>
          <w:lang w:val="en-US"/>
        </w:rPr>
        <w:t>EPM2021 registration form</w:t>
      </w:r>
    </w:p>
    <w:p w14:paraId="0628A399" w14:textId="77777777" w:rsidR="00AE5188" w:rsidRPr="00BA5607" w:rsidRDefault="00AE5188" w:rsidP="00BA56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BA5607" w:rsidRPr="00BA5607" w14:paraId="168DA37C" w14:textId="22A7116C" w:rsidTr="00AE5188">
        <w:tc>
          <w:tcPr>
            <w:tcW w:w="3823" w:type="dxa"/>
          </w:tcPr>
          <w:p w14:paraId="0A59152A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473" w:type="dxa"/>
          </w:tcPr>
          <w:p w14:paraId="6E7FF6F9" w14:textId="77777777" w:rsidR="00024049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541986" w14:textId="1753375F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7CF97203" w14:textId="7B6419D8" w:rsidTr="00AE5188">
        <w:tc>
          <w:tcPr>
            <w:tcW w:w="3823" w:type="dxa"/>
          </w:tcPr>
          <w:p w14:paraId="52C57A80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4473" w:type="dxa"/>
          </w:tcPr>
          <w:p w14:paraId="76A44760" w14:textId="77777777" w:rsidR="00024049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407086" w14:textId="66F24093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46226BC8" w14:textId="2529A4AA" w:rsidTr="00AE5188">
        <w:tc>
          <w:tcPr>
            <w:tcW w:w="3823" w:type="dxa"/>
          </w:tcPr>
          <w:p w14:paraId="0897E46A" w14:textId="3C8BBF5B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</w:p>
        </w:tc>
        <w:tc>
          <w:tcPr>
            <w:tcW w:w="4473" w:type="dxa"/>
          </w:tcPr>
          <w:p w14:paraId="4EB73ED5" w14:textId="77777777" w:rsidR="00024049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9EDB62" w14:textId="2017DE48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24B6BD1C" w14:textId="6E531F55" w:rsidTr="00AE5188">
        <w:tc>
          <w:tcPr>
            <w:tcW w:w="3823" w:type="dxa"/>
          </w:tcPr>
          <w:p w14:paraId="318DB71E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4473" w:type="dxa"/>
          </w:tcPr>
          <w:p w14:paraId="622427CD" w14:textId="77777777" w:rsidR="00024049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E5ECD4" w14:textId="57C2AAED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652A258F" w14:textId="3DFAF3AE" w:rsidTr="00AE5188">
        <w:tc>
          <w:tcPr>
            <w:tcW w:w="3823" w:type="dxa"/>
          </w:tcPr>
          <w:p w14:paraId="5FEB690E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</w:p>
        </w:tc>
        <w:tc>
          <w:tcPr>
            <w:tcW w:w="4473" w:type="dxa"/>
          </w:tcPr>
          <w:p w14:paraId="5AE67FD3" w14:textId="77777777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633D6A" w14:textId="5AADDC3A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386D970F" w14:textId="7D37F83A" w:rsidTr="00AE5188">
        <w:tc>
          <w:tcPr>
            <w:tcW w:w="3823" w:type="dxa"/>
          </w:tcPr>
          <w:p w14:paraId="1CEFD93C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4473" w:type="dxa"/>
          </w:tcPr>
          <w:p w14:paraId="67845496" w14:textId="77777777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3AB869" w14:textId="3F8EE217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09CB4F59" w14:textId="52C19159" w:rsidTr="00AE5188">
        <w:tc>
          <w:tcPr>
            <w:tcW w:w="3823" w:type="dxa"/>
          </w:tcPr>
          <w:p w14:paraId="5F48E022" w14:textId="1715C07F" w:rsidR="00BA5607" w:rsidRPr="00AE5188" w:rsidRDefault="00AE5188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A5607"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473" w:type="dxa"/>
          </w:tcPr>
          <w:p w14:paraId="632C8FA0" w14:textId="77777777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F1F12D" w14:textId="091AC60D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0B418A81" w14:textId="6ABE3020" w:rsidTr="00AE5188">
        <w:tc>
          <w:tcPr>
            <w:tcW w:w="3823" w:type="dxa"/>
          </w:tcPr>
          <w:p w14:paraId="57AFB863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Telephone</w:t>
            </w:r>
          </w:p>
        </w:tc>
        <w:tc>
          <w:tcPr>
            <w:tcW w:w="4473" w:type="dxa"/>
          </w:tcPr>
          <w:p w14:paraId="39AEFC88" w14:textId="77777777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49213B" w14:textId="6FEB8735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682427AE" w14:textId="198C939A" w:rsidTr="00AE5188">
        <w:tc>
          <w:tcPr>
            <w:tcW w:w="3823" w:type="dxa"/>
          </w:tcPr>
          <w:p w14:paraId="6C6B36DA" w14:textId="0FF917CF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you going to submit an </w:t>
            </w:r>
            <w:r w:rsidR="00024049"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abstract?</w:t>
            </w:r>
          </w:p>
        </w:tc>
        <w:tc>
          <w:tcPr>
            <w:tcW w:w="4473" w:type="dxa"/>
          </w:tcPr>
          <w:p w14:paraId="4C83F313" w14:textId="2709CEB3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4B759B" w14:textId="77777777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073324" w14:textId="2359F11F" w:rsidR="00024049" w:rsidRPr="00AE5188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0BCE0121" w14:textId="5A61407C" w:rsidTr="00AE5188">
        <w:tc>
          <w:tcPr>
            <w:tcW w:w="3823" w:type="dxa"/>
          </w:tcPr>
          <w:p w14:paraId="216DC93E" w14:textId="77777777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 like to receive an invoice?</w:t>
            </w:r>
          </w:p>
        </w:tc>
        <w:tc>
          <w:tcPr>
            <w:tcW w:w="4473" w:type="dxa"/>
          </w:tcPr>
          <w:p w14:paraId="0AB04312" w14:textId="77777777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F3A91D" w14:textId="16BA7892" w:rsidR="005A12DE" w:rsidRPr="00AE5188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5607" w:rsidRPr="00BA5607" w14:paraId="2AEB909C" w14:textId="21ABB619" w:rsidTr="00AE5188">
        <w:tc>
          <w:tcPr>
            <w:tcW w:w="3823" w:type="dxa"/>
          </w:tcPr>
          <w:p w14:paraId="790E0BE7" w14:textId="1E5ABE41" w:rsidR="00BA5607" w:rsidRPr="00AE5188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Billing details</w:t>
            </w:r>
            <w:r w:rsidR="005A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invoice</w:t>
            </w:r>
            <w:r w:rsidRPr="00AE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473" w:type="dxa"/>
          </w:tcPr>
          <w:p w14:paraId="654BADDD" w14:textId="1A418D45" w:rsidR="00BA5607" w:rsidRDefault="00BA5607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D558BF" w14:textId="77777777" w:rsidR="005A12DE" w:rsidRDefault="005A12DE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E1EBB3" w14:textId="77777777" w:rsidR="00AE5188" w:rsidRPr="00AE5188" w:rsidRDefault="00AE5188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759A86" w14:textId="36408C1B" w:rsidR="00024049" w:rsidRPr="00AE5188" w:rsidRDefault="00024049" w:rsidP="00696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53C0EE" w14:textId="2E791042" w:rsidR="000441AF" w:rsidRDefault="000441AF" w:rsidP="00BA5607"/>
    <w:p w14:paraId="75716F51" w14:textId="1BC8713C" w:rsidR="00AE5188" w:rsidRDefault="00AE5188" w:rsidP="00BA5607"/>
    <w:p w14:paraId="73ACD98B" w14:textId="70AC1BA0" w:rsidR="00AE5188" w:rsidRPr="00AE5188" w:rsidRDefault="00AE5188" w:rsidP="00BA56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88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AE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8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AE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88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AE5188">
        <w:rPr>
          <w:rFonts w:ascii="Times New Roman" w:hAnsi="Times New Roman" w:cs="Times New Roman"/>
          <w:sz w:val="28"/>
          <w:szCs w:val="28"/>
        </w:rPr>
        <w:t xml:space="preserve"> to EPM2021@lu.lv</w:t>
      </w:r>
    </w:p>
    <w:sectPr w:rsidR="00AE5188" w:rsidRPr="00AE5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9"/>
    <w:rsid w:val="00024049"/>
    <w:rsid w:val="000441AF"/>
    <w:rsid w:val="001869D7"/>
    <w:rsid w:val="005A12DE"/>
    <w:rsid w:val="00946269"/>
    <w:rsid w:val="00AE5188"/>
    <w:rsid w:val="00BA5607"/>
    <w:rsid w:val="00E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73C2"/>
  <w15:chartTrackingRefBased/>
  <w15:docId w15:val="{AEB45F36-3121-48D9-B06E-3017FDA5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A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2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Kaldre</dc:creator>
  <cp:keywords/>
  <dc:description/>
  <cp:lastModifiedBy>Imants K</cp:lastModifiedBy>
  <cp:revision>7</cp:revision>
  <dcterms:created xsi:type="dcterms:W3CDTF">2020-09-24T09:10:00Z</dcterms:created>
  <dcterms:modified xsi:type="dcterms:W3CDTF">2021-06-10T07:09:00Z</dcterms:modified>
</cp:coreProperties>
</file>